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proofErr w:type="gramEnd"/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72507E">
        <w:rPr>
          <w:b/>
          <w:bCs/>
          <w:i/>
          <w:sz w:val="28"/>
          <w:u w:val="single"/>
        </w:rPr>
        <w:t>Ф</w:t>
      </w:r>
      <w:r w:rsidR="00130627">
        <w:rPr>
          <w:b/>
          <w:bCs/>
          <w:i/>
          <w:sz w:val="28"/>
          <w:u w:val="single"/>
        </w:rPr>
        <w:t>Т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>факультета</w:t>
      </w:r>
      <w:r w:rsidR="00982B72">
        <w:rPr>
          <w:b/>
          <w:bCs/>
          <w:sz w:val="28"/>
        </w:rPr>
        <w:t xml:space="preserve">             </w:t>
      </w:r>
      <w:r w:rsidR="00E61DF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982B72">
        <w:rPr>
          <w:b/>
          <w:bCs/>
          <w:sz w:val="28"/>
        </w:rPr>
        <w:t>23</w:t>
      </w:r>
      <w:bookmarkStart w:id="0" w:name="_GoBack"/>
      <w:bookmarkEnd w:id="0"/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 </w:t>
      </w:r>
      <w:r w:rsidR="007E39EC">
        <w:rPr>
          <w:b/>
          <w:bCs/>
          <w:sz w:val="28"/>
          <w:u w:val="single"/>
        </w:rPr>
        <w:t>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D115B6">
        <w:rPr>
          <w:b/>
          <w:bCs/>
          <w:sz w:val="28"/>
        </w:rPr>
        <w:t>22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D115B6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учебного года</w:t>
      </w:r>
    </w:p>
    <w:tbl>
      <w:tblPr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994"/>
        <w:gridCol w:w="1204"/>
        <w:gridCol w:w="1205"/>
        <w:gridCol w:w="1417"/>
        <w:gridCol w:w="1418"/>
        <w:gridCol w:w="1488"/>
        <w:gridCol w:w="1489"/>
        <w:gridCol w:w="1488"/>
        <w:gridCol w:w="1489"/>
        <w:gridCol w:w="1488"/>
        <w:gridCol w:w="1489"/>
      </w:tblGrid>
      <w:tr w:rsidR="00D115B6" w:rsidTr="00D115B6">
        <w:trPr>
          <w:trHeight w:val="689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Часы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130627" w:rsidP="00D82E9D">
            <w:pPr>
              <w:jc w:val="center"/>
              <w:rPr>
                <w:b/>
              </w:rPr>
            </w:pPr>
            <w:r>
              <w:rPr>
                <w:b/>
              </w:rPr>
              <w:t>1223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130627" w:rsidP="00782E37">
            <w:pPr>
              <w:jc w:val="center"/>
              <w:rPr>
                <w:b/>
              </w:rPr>
            </w:pPr>
            <w:r>
              <w:rPr>
                <w:b/>
              </w:rPr>
              <w:t>1224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ED2000" w:rsidRDefault="00130627" w:rsidP="00782E37">
            <w:pPr>
              <w:jc w:val="center"/>
              <w:rPr>
                <w:b/>
              </w:rPr>
            </w:pPr>
            <w:r>
              <w:rPr>
                <w:b/>
              </w:rPr>
              <w:t>1226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Pr="00130627" w:rsidRDefault="00130627" w:rsidP="00782E37">
            <w:pPr>
              <w:jc w:val="center"/>
              <w:rPr>
                <w:b/>
              </w:rPr>
            </w:pPr>
            <w:r w:rsidRPr="00130627">
              <w:rPr>
                <w:b/>
              </w:rPr>
              <w:t>1227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Pr="00130627" w:rsidRDefault="00130627" w:rsidP="00782E37">
            <w:pPr>
              <w:jc w:val="center"/>
              <w:rPr>
                <w:b/>
              </w:rPr>
            </w:pPr>
            <w:r w:rsidRPr="00130627">
              <w:rPr>
                <w:b/>
              </w:rPr>
              <w:t>1228</w:t>
            </w:r>
          </w:p>
        </w:tc>
      </w:tr>
      <w:tr w:rsidR="00E75344" w:rsidTr="00386312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75344" w:rsidRDefault="00E75344" w:rsidP="00782E37">
            <w:pPr>
              <w:pStyle w:val="a3"/>
            </w:pPr>
            <w:r>
              <w:t>Понедельник</w:t>
            </w:r>
          </w:p>
          <w:p w:rsidR="00E75344" w:rsidRDefault="00E75344" w:rsidP="00782E37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5344" w:rsidRPr="00F36F8A" w:rsidRDefault="00E75344" w:rsidP="00782E37">
            <w:pPr>
              <w:jc w:val="center"/>
              <w:rPr>
                <w:sz w:val="22"/>
                <w:szCs w:val="22"/>
              </w:rPr>
            </w:pPr>
          </w:p>
          <w:p w:rsidR="00E75344" w:rsidRDefault="00E75344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344" w:rsidRPr="00775E85" w:rsidRDefault="00E75344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(пр.) 327 </w:t>
            </w:r>
            <w:proofErr w:type="spellStart"/>
            <w:r>
              <w:rPr>
                <w:sz w:val="20"/>
                <w:szCs w:val="20"/>
              </w:rPr>
              <w:t>Макусева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344" w:rsidRPr="00775E85" w:rsidRDefault="00E75344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309 Яковлева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344" w:rsidRPr="00775E85" w:rsidRDefault="00E75344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ИиКГ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203 </w:t>
            </w:r>
            <w:proofErr w:type="spellStart"/>
            <w:r>
              <w:rPr>
                <w:sz w:val="20"/>
                <w:szCs w:val="20"/>
              </w:rPr>
              <w:t>Галимова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5344" w:rsidRPr="00775E85" w:rsidRDefault="00E75344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5344" w:rsidRPr="00775E85" w:rsidRDefault="00E75344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(пр.) 405 Федоров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5344" w:rsidRPr="00775E85" w:rsidRDefault="00E75344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E75344" w:rsidTr="00386312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5344" w:rsidRDefault="00E75344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E75344" w:rsidRPr="00F36F8A" w:rsidRDefault="00E75344" w:rsidP="00782E37">
            <w:pPr>
              <w:jc w:val="center"/>
              <w:rPr>
                <w:sz w:val="22"/>
                <w:szCs w:val="22"/>
              </w:rPr>
            </w:pPr>
          </w:p>
          <w:p w:rsidR="00E75344" w:rsidRDefault="00E75344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344" w:rsidRPr="00775E85" w:rsidRDefault="00E75344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344" w:rsidRPr="00775E85" w:rsidRDefault="00E75344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344" w:rsidRPr="00775E85" w:rsidRDefault="00E75344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5344" w:rsidRPr="00775E85" w:rsidRDefault="00E75344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5344" w:rsidRPr="00775E85" w:rsidRDefault="00E75344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5344" w:rsidRPr="00775E85" w:rsidRDefault="00E75344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9E41FA" w:rsidTr="00D94112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41FA" w:rsidRDefault="009E41FA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9E41FA" w:rsidRDefault="009E41FA" w:rsidP="00782E37">
            <w:pPr>
              <w:jc w:val="center"/>
              <w:rPr>
                <w:sz w:val="22"/>
              </w:rPr>
            </w:pPr>
          </w:p>
          <w:p w:rsidR="009E41FA" w:rsidRDefault="009E41FA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41FA" w:rsidRPr="00775E85" w:rsidRDefault="009E41FA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Социология (пр.) 320 Никифорова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41FA" w:rsidRPr="00775E85" w:rsidRDefault="009E41FA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</w:t>
            </w:r>
            <w:proofErr w:type="spellEnd"/>
            <w:r>
              <w:rPr>
                <w:sz w:val="20"/>
                <w:szCs w:val="20"/>
              </w:rPr>
              <w:t xml:space="preserve">. (пр.) 327 </w:t>
            </w:r>
            <w:proofErr w:type="spellStart"/>
            <w:r>
              <w:rPr>
                <w:sz w:val="20"/>
                <w:szCs w:val="20"/>
              </w:rPr>
              <w:t>Макусева</w:t>
            </w:r>
            <w:proofErr w:type="spellEnd"/>
          </w:p>
        </w:tc>
        <w:tc>
          <w:tcPr>
            <w:tcW w:w="148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41FA" w:rsidRPr="00775E85" w:rsidRDefault="009E41FA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ИиКГ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203 </w:t>
            </w:r>
            <w:proofErr w:type="spellStart"/>
            <w:r>
              <w:rPr>
                <w:sz w:val="20"/>
                <w:szCs w:val="20"/>
              </w:rPr>
              <w:t>Галимова</w:t>
            </w:r>
            <w:proofErr w:type="spellEnd"/>
          </w:p>
        </w:tc>
        <w:tc>
          <w:tcPr>
            <w:tcW w:w="148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41FA" w:rsidRPr="00775E85" w:rsidRDefault="009E41FA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309 Яковлева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41FA" w:rsidRPr="00775E85" w:rsidRDefault="009E41FA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ИЯ (пр.) 219 Ганиева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41FA" w:rsidRPr="00775E85" w:rsidRDefault="009E41FA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(пр.) 405 Федоров</w:t>
            </w:r>
          </w:p>
        </w:tc>
      </w:tr>
      <w:tr w:rsidR="009E41FA" w:rsidTr="00D94112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41FA" w:rsidRDefault="009E41FA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9E41FA" w:rsidRDefault="009E41FA" w:rsidP="00782E37">
            <w:pPr>
              <w:jc w:val="center"/>
              <w:rPr>
                <w:sz w:val="22"/>
              </w:rPr>
            </w:pPr>
          </w:p>
          <w:p w:rsidR="009E41FA" w:rsidRDefault="009E41FA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41FA" w:rsidRPr="00775E85" w:rsidRDefault="009E41F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41FA" w:rsidRPr="00775E85" w:rsidRDefault="009E41F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41FA" w:rsidRPr="00775E85" w:rsidRDefault="009E41F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41FA" w:rsidRPr="00775E85" w:rsidRDefault="009E41F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41FA" w:rsidRPr="00775E85" w:rsidRDefault="009E41F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41FA" w:rsidRPr="00775E85" w:rsidRDefault="009E41FA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9E41FA" w:rsidTr="00605039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41FA" w:rsidRDefault="009E41FA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9E41FA" w:rsidRDefault="009E41FA" w:rsidP="00782E37">
            <w:pPr>
              <w:jc w:val="center"/>
              <w:rPr>
                <w:sz w:val="22"/>
              </w:rPr>
            </w:pPr>
          </w:p>
          <w:p w:rsidR="009E41FA" w:rsidRDefault="009E41FA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41FA" w:rsidRPr="00775E85" w:rsidRDefault="009E41F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41FA" w:rsidRPr="00775E85" w:rsidRDefault="009E41F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41FA" w:rsidRPr="00775E85" w:rsidRDefault="009E41FA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309 Яковлева</w:t>
            </w:r>
          </w:p>
        </w:tc>
        <w:tc>
          <w:tcPr>
            <w:tcW w:w="148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41FA" w:rsidRPr="00775E85" w:rsidRDefault="009E41FA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ИиКГ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203 </w:t>
            </w:r>
            <w:proofErr w:type="spellStart"/>
            <w:r>
              <w:rPr>
                <w:sz w:val="20"/>
                <w:szCs w:val="20"/>
              </w:rPr>
              <w:t>Галимова</w:t>
            </w:r>
            <w:proofErr w:type="spellEnd"/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41FA" w:rsidRPr="00775E85" w:rsidRDefault="009E41F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41FA" w:rsidRPr="00775E85" w:rsidRDefault="009E41FA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оциология (пр.) 320</w:t>
            </w:r>
            <w:r>
              <w:rPr>
                <w:sz w:val="20"/>
                <w:szCs w:val="20"/>
              </w:rPr>
              <w:t xml:space="preserve"> Никифорова</w:t>
            </w:r>
          </w:p>
        </w:tc>
      </w:tr>
      <w:tr w:rsidR="009E41FA" w:rsidTr="00605039">
        <w:trPr>
          <w:cantSplit/>
          <w:trHeight w:val="415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41FA" w:rsidRDefault="009E41FA" w:rsidP="00E75344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9E41FA" w:rsidRDefault="009E41FA" w:rsidP="00E75344">
            <w:pPr>
              <w:jc w:val="center"/>
              <w:rPr>
                <w:sz w:val="22"/>
              </w:rPr>
            </w:pPr>
          </w:p>
          <w:p w:rsidR="009E41FA" w:rsidRDefault="009E41FA" w:rsidP="00E7534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41FA" w:rsidRPr="00775E85" w:rsidRDefault="009E41FA" w:rsidP="00E7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41FA" w:rsidRPr="00775E85" w:rsidRDefault="009E41FA" w:rsidP="00E7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41FA" w:rsidRPr="00775E85" w:rsidRDefault="009E41FA" w:rsidP="00E7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41FA" w:rsidRPr="00775E85" w:rsidRDefault="009E41FA" w:rsidP="00E7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41FA" w:rsidRPr="00775E85" w:rsidRDefault="009E41FA" w:rsidP="00E7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41FA" w:rsidRPr="00775E85" w:rsidRDefault="009E41FA" w:rsidP="00E75344">
            <w:pPr>
              <w:jc w:val="center"/>
              <w:rPr>
                <w:sz w:val="20"/>
                <w:szCs w:val="20"/>
              </w:rPr>
            </w:pPr>
          </w:p>
        </w:tc>
      </w:tr>
      <w:tr w:rsidR="00E75344" w:rsidTr="00775E85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75344" w:rsidRDefault="00E75344" w:rsidP="00E75344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75344" w:rsidRPr="00733E6D" w:rsidRDefault="00E75344" w:rsidP="00E75344">
            <w:pPr>
              <w:jc w:val="center"/>
              <w:rPr>
                <w:sz w:val="22"/>
                <w:szCs w:val="22"/>
              </w:rPr>
            </w:pPr>
          </w:p>
          <w:p w:rsidR="00E75344" w:rsidRDefault="00E75344" w:rsidP="00E753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344" w:rsidRPr="00775E85" w:rsidRDefault="00E75344" w:rsidP="00E7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344" w:rsidRPr="00775E85" w:rsidRDefault="00E75344" w:rsidP="00E7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5344" w:rsidRPr="00775E85" w:rsidRDefault="00E75344" w:rsidP="00E7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5344" w:rsidRPr="00775E85" w:rsidRDefault="00E75344" w:rsidP="00E7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5344" w:rsidRPr="00775E85" w:rsidRDefault="00E75344" w:rsidP="00E75344">
            <w:pPr>
              <w:jc w:val="center"/>
              <w:rPr>
                <w:sz w:val="20"/>
                <w:szCs w:val="20"/>
              </w:rPr>
            </w:pPr>
          </w:p>
        </w:tc>
      </w:tr>
      <w:tr w:rsidR="00E75344" w:rsidTr="00CD496F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75344" w:rsidRDefault="00E75344" w:rsidP="00E75344">
            <w:pPr>
              <w:pStyle w:val="a3"/>
            </w:pPr>
            <w:r>
              <w:t>Вторник</w:t>
            </w:r>
          </w:p>
          <w:p w:rsidR="00E75344" w:rsidRDefault="00E75344" w:rsidP="00E75344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5344" w:rsidRPr="00F36F8A" w:rsidRDefault="00E75344" w:rsidP="00E75344">
            <w:pPr>
              <w:jc w:val="center"/>
              <w:rPr>
                <w:sz w:val="22"/>
                <w:szCs w:val="22"/>
              </w:rPr>
            </w:pPr>
          </w:p>
          <w:p w:rsidR="00E75344" w:rsidRDefault="00E75344" w:rsidP="00E7534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344" w:rsidRPr="00775E85" w:rsidRDefault="00E75344" w:rsidP="00E75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(пр.) 327 </w:t>
            </w:r>
            <w:proofErr w:type="spellStart"/>
            <w:r>
              <w:rPr>
                <w:sz w:val="20"/>
                <w:szCs w:val="20"/>
              </w:rPr>
              <w:t>Макусева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344" w:rsidRPr="00775E85" w:rsidRDefault="00E75344" w:rsidP="00E7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5344" w:rsidRPr="00775E85" w:rsidRDefault="00E75344" w:rsidP="00E7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5344" w:rsidRPr="00775E85" w:rsidRDefault="00E75344" w:rsidP="00E7534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ИиКГ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203 </w:t>
            </w:r>
            <w:proofErr w:type="spellStart"/>
            <w:r>
              <w:rPr>
                <w:sz w:val="20"/>
                <w:szCs w:val="20"/>
              </w:rPr>
              <w:t>Галимова</w:t>
            </w:r>
            <w:proofErr w:type="spellEnd"/>
          </w:p>
        </w:tc>
        <w:tc>
          <w:tcPr>
            <w:tcW w:w="14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5344" w:rsidRPr="00775E85" w:rsidRDefault="00E75344" w:rsidP="00E75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309 Яковлева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5344" w:rsidRPr="00775E85" w:rsidRDefault="00E75344" w:rsidP="00E75344">
            <w:pPr>
              <w:jc w:val="center"/>
              <w:rPr>
                <w:sz w:val="20"/>
                <w:szCs w:val="20"/>
              </w:rPr>
            </w:pPr>
          </w:p>
        </w:tc>
      </w:tr>
      <w:tr w:rsidR="00E75344" w:rsidTr="00CD496F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5344" w:rsidRDefault="00E75344" w:rsidP="00E75344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E75344" w:rsidRPr="00F36F8A" w:rsidRDefault="00E75344" w:rsidP="00E75344">
            <w:pPr>
              <w:jc w:val="center"/>
              <w:rPr>
                <w:sz w:val="22"/>
                <w:szCs w:val="22"/>
              </w:rPr>
            </w:pPr>
          </w:p>
          <w:p w:rsidR="00E75344" w:rsidRDefault="00E75344" w:rsidP="00E7534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344" w:rsidRPr="00775E85" w:rsidRDefault="00E75344" w:rsidP="00E7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344" w:rsidRPr="00775E85" w:rsidRDefault="009E41FA" w:rsidP="00E75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Социология (пр.) 320</w:t>
            </w:r>
            <w:r w:rsidR="00E75344">
              <w:rPr>
                <w:sz w:val="20"/>
                <w:szCs w:val="20"/>
              </w:rPr>
              <w:t xml:space="preserve"> Никифорова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344" w:rsidRPr="00775E85" w:rsidRDefault="00E75344" w:rsidP="00E75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(пр.) 405 Федоров</w:t>
            </w:r>
          </w:p>
        </w:tc>
        <w:tc>
          <w:tcPr>
            <w:tcW w:w="14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5344" w:rsidRPr="00775E85" w:rsidRDefault="00E75344" w:rsidP="00E7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5344" w:rsidRPr="00775E85" w:rsidRDefault="00E75344" w:rsidP="00E7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5344" w:rsidRPr="00775E85" w:rsidRDefault="00E75344" w:rsidP="00E75344">
            <w:pPr>
              <w:jc w:val="center"/>
              <w:rPr>
                <w:sz w:val="20"/>
                <w:szCs w:val="20"/>
              </w:rPr>
            </w:pPr>
          </w:p>
        </w:tc>
      </w:tr>
      <w:tr w:rsidR="00E75344" w:rsidTr="00D10788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5344" w:rsidRDefault="00E75344" w:rsidP="00E75344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E75344" w:rsidRDefault="00E75344" w:rsidP="00E75344">
            <w:pPr>
              <w:jc w:val="center"/>
              <w:rPr>
                <w:sz w:val="22"/>
              </w:rPr>
            </w:pPr>
          </w:p>
          <w:p w:rsidR="00E75344" w:rsidRDefault="00E75344" w:rsidP="00E753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344" w:rsidRPr="00775E85" w:rsidRDefault="00E75344" w:rsidP="00E75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ИЯ (пр.) 407 Васильева</w:t>
            </w:r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344" w:rsidRPr="00775E85" w:rsidRDefault="00E75344" w:rsidP="00E7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5344" w:rsidRPr="00775E85" w:rsidRDefault="00E75344" w:rsidP="00E7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5344" w:rsidRPr="00775E85" w:rsidRDefault="00E75344" w:rsidP="00E75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309 Яковлева</w:t>
            </w:r>
          </w:p>
        </w:tc>
        <w:tc>
          <w:tcPr>
            <w:tcW w:w="148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5344" w:rsidRPr="00775E85" w:rsidRDefault="00E75344" w:rsidP="00E7534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ИиКГ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203 </w:t>
            </w:r>
            <w:proofErr w:type="spellStart"/>
            <w:r>
              <w:rPr>
                <w:sz w:val="20"/>
                <w:szCs w:val="20"/>
              </w:rPr>
              <w:t>Галимова</w:t>
            </w:r>
            <w:proofErr w:type="spellEnd"/>
          </w:p>
        </w:tc>
        <w:tc>
          <w:tcPr>
            <w:tcW w:w="297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5344" w:rsidRPr="00775E85" w:rsidRDefault="00E75344" w:rsidP="00E75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(пр.) 327 </w:t>
            </w:r>
            <w:proofErr w:type="spellStart"/>
            <w:r>
              <w:rPr>
                <w:sz w:val="20"/>
                <w:szCs w:val="20"/>
              </w:rPr>
              <w:t>Макусева</w:t>
            </w:r>
            <w:proofErr w:type="spellEnd"/>
          </w:p>
        </w:tc>
      </w:tr>
      <w:tr w:rsidR="00E75344" w:rsidTr="00D10788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5344" w:rsidRDefault="00E75344" w:rsidP="00E75344"/>
        </w:tc>
        <w:tc>
          <w:tcPr>
            <w:tcW w:w="9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5344" w:rsidRDefault="00E75344" w:rsidP="00E75344">
            <w:pPr>
              <w:jc w:val="center"/>
              <w:rPr>
                <w:sz w:val="22"/>
              </w:rPr>
            </w:pPr>
          </w:p>
          <w:p w:rsidR="00E75344" w:rsidRDefault="00E75344" w:rsidP="00E7534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344" w:rsidRPr="00775E85" w:rsidRDefault="00E75344" w:rsidP="00E7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344" w:rsidRPr="00775E85" w:rsidRDefault="00E75344" w:rsidP="00E75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(пр.) 405 Федоров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344" w:rsidRPr="00775E85" w:rsidRDefault="00E75344" w:rsidP="009E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Социология (пр.) 32</w:t>
            </w:r>
            <w:r w:rsidR="009E41F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Никифорова</w:t>
            </w:r>
          </w:p>
        </w:tc>
        <w:tc>
          <w:tcPr>
            <w:tcW w:w="14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5344" w:rsidRPr="00775E85" w:rsidRDefault="00E75344" w:rsidP="00E7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5344" w:rsidRPr="00775E85" w:rsidRDefault="00E75344" w:rsidP="00E7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5344" w:rsidRPr="00775E85" w:rsidRDefault="00E75344" w:rsidP="00E75344">
            <w:pPr>
              <w:jc w:val="center"/>
              <w:rPr>
                <w:sz w:val="20"/>
                <w:szCs w:val="20"/>
              </w:rPr>
            </w:pPr>
          </w:p>
        </w:tc>
      </w:tr>
      <w:tr w:rsidR="00E75344" w:rsidTr="004C239F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5344" w:rsidRDefault="00E75344" w:rsidP="00E75344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5344" w:rsidRDefault="00E75344" w:rsidP="00E75344">
            <w:pPr>
              <w:jc w:val="center"/>
              <w:rPr>
                <w:sz w:val="22"/>
              </w:rPr>
            </w:pPr>
          </w:p>
          <w:p w:rsidR="00E75344" w:rsidRDefault="00E75344" w:rsidP="00E7534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344" w:rsidRPr="00775E85" w:rsidRDefault="00E75344" w:rsidP="00E7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344" w:rsidRPr="00775E85" w:rsidRDefault="00E75344" w:rsidP="00E7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5344" w:rsidRPr="00775E85" w:rsidRDefault="00E75344" w:rsidP="00E7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5344" w:rsidRPr="00775E85" w:rsidRDefault="00E75344" w:rsidP="00E7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5344" w:rsidRPr="00775E85" w:rsidRDefault="00E75344" w:rsidP="00E7534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ИиКГ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203 </w:t>
            </w:r>
            <w:proofErr w:type="spellStart"/>
            <w:r>
              <w:rPr>
                <w:sz w:val="20"/>
                <w:szCs w:val="20"/>
              </w:rPr>
              <w:t>Галимова</w:t>
            </w:r>
            <w:proofErr w:type="spellEnd"/>
          </w:p>
        </w:tc>
        <w:tc>
          <w:tcPr>
            <w:tcW w:w="148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5344" w:rsidRPr="00775E85" w:rsidRDefault="00E75344" w:rsidP="00E75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309 Яковлева</w:t>
            </w:r>
          </w:p>
        </w:tc>
      </w:tr>
      <w:tr w:rsidR="00E75344" w:rsidTr="004C239F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5344" w:rsidRDefault="00E75344" w:rsidP="00E75344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5344" w:rsidRDefault="00E75344" w:rsidP="00E75344">
            <w:pPr>
              <w:jc w:val="center"/>
              <w:rPr>
                <w:sz w:val="22"/>
              </w:rPr>
            </w:pPr>
          </w:p>
          <w:p w:rsidR="00E75344" w:rsidRDefault="00E75344" w:rsidP="00E7534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344" w:rsidRPr="00775E85" w:rsidRDefault="00E75344" w:rsidP="00E7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344" w:rsidRPr="00775E85" w:rsidRDefault="00E75344" w:rsidP="00E7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5344" w:rsidRPr="00775E85" w:rsidRDefault="00E75344" w:rsidP="00E7534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5344" w:rsidRPr="00775E85" w:rsidRDefault="00E75344" w:rsidP="00E7534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5344" w:rsidRPr="00775E85" w:rsidRDefault="00E75344" w:rsidP="00E7534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5344" w:rsidRPr="00775E85" w:rsidRDefault="00E75344" w:rsidP="00E7534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E75344" w:rsidTr="00775E85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75344" w:rsidRDefault="00E75344" w:rsidP="00E75344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5344" w:rsidRPr="00733E6D" w:rsidRDefault="00E75344" w:rsidP="00E75344">
            <w:pPr>
              <w:jc w:val="center"/>
              <w:rPr>
                <w:sz w:val="22"/>
                <w:szCs w:val="22"/>
              </w:rPr>
            </w:pPr>
          </w:p>
          <w:p w:rsidR="00E75344" w:rsidRDefault="00E75344" w:rsidP="00E753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5344" w:rsidRPr="00775E85" w:rsidRDefault="00E75344" w:rsidP="00E7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5344" w:rsidRPr="00775E85" w:rsidRDefault="00E75344" w:rsidP="00E7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5344" w:rsidRPr="00775E85" w:rsidRDefault="00E75344" w:rsidP="00E7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5344" w:rsidRPr="00775E85" w:rsidRDefault="00E75344" w:rsidP="00E7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5344" w:rsidRPr="00775E85" w:rsidRDefault="00E75344" w:rsidP="00E75344">
            <w:pPr>
              <w:jc w:val="center"/>
              <w:rPr>
                <w:sz w:val="20"/>
                <w:szCs w:val="20"/>
              </w:rPr>
            </w:pPr>
          </w:p>
        </w:tc>
      </w:tr>
      <w:tr w:rsidR="00716696" w:rsidTr="009B6444">
        <w:trPr>
          <w:cantSplit/>
          <w:trHeight w:val="374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16696" w:rsidRDefault="00716696" w:rsidP="00716696">
            <w:pPr>
              <w:pStyle w:val="a3"/>
            </w:pPr>
            <w:r>
              <w:lastRenderedPageBreak/>
              <w:t>Среда</w:t>
            </w:r>
          </w:p>
          <w:p w:rsidR="00716696" w:rsidRDefault="00716696" w:rsidP="00716696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696" w:rsidRPr="007C1A91" w:rsidRDefault="00716696" w:rsidP="00716696">
            <w:pPr>
              <w:jc w:val="center"/>
              <w:rPr>
                <w:sz w:val="20"/>
                <w:szCs w:val="20"/>
              </w:rPr>
            </w:pPr>
          </w:p>
          <w:p w:rsidR="00716696" w:rsidRDefault="00716696" w:rsidP="007166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ИЯ (пр.) 317 </w:t>
            </w:r>
            <w:proofErr w:type="spellStart"/>
            <w:r>
              <w:rPr>
                <w:sz w:val="20"/>
                <w:szCs w:val="20"/>
              </w:rPr>
              <w:t>Габдушева</w:t>
            </w:r>
            <w:proofErr w:type="spellEnd"/>
          </w:p>
        </w:tc>
        <w:tc>
          <w:tcPr>
            <w:tcW w:w="283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(пр.) 327 </w:t>
            </w:r>
            <w:proofErr w:type="spellStart"/>
            <w:r>
              <w:rPr>
                <w:sz w:val="20"/>
                <w:szCs w:val="20"/>
              </w:rPr>
              <w:t>Макусева</w:t>
            </w:r>
            <w:proofErr w:type="spellEnd"/>
          </w:p>
        </w:tc>
        <w:tc>
          <w:tcPr>
            <w:tcW w:w="297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ИЯ (пр.) 317/224 </w:t>
            </w:r>
            <w:proofErr w:type="spellStart"/>
            <w:r>
              <w:rPr>
                <w:sz w:val="20"/>
                <w:szCs w:val="20"/>
              </w:rPr>
              <w:t>Габдушева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Муртазина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309 Яковлева</w:t>
            </w:r>
          </w:p>
        </w:tc>
        <w:tc>
          <w:tcPr>
            <w:tcW w:w="14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ИиКГ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203 </w:t>
            </w:r>
            <w:proofErr w:type="spellStart"/>
            <w:r>
              <w:rPr>
                <w:sz w:val="20"/>
                <w:szCs w:val="20"/>
              </w:rPr>
              <w:t>Галимова</w:t>
            </w:r>
            <w:proofErr w:type="spellEnd"/>
          </w:p>
        </w:tc>
      </w:tr>
      <w:tr w:rsidR="00716696" w:rsidTr="009B6444">
        <w:trPr>
          <w:cantSplit/>
          <w:trHeight w:val="43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16696" w:rsidRDefault="00716696" w:rsidP="00716696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16696" w:rsidRPr="007C1A91" w:rsidRDefault="00716696" w:rsidP="00716696">
            <w:pPr>
              <w:jc w:val="center"/>
              <w:rPr>
                <w:sz w:val="20"/>
                <w:szCs w:val="20"/>
              </w:rPr>
            </w:pPr>
          </w:p>
          <w:p w:rsidR="00716696" w:rsidRDefault="00716696" w:rsidP="007166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9E41FA" w:rsidP="0071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Социология (пр.) 320</w:t>
            </w:r>
            <w:r w:rsidR="00716696">
              <w:rPr>
                <w:sz w:val="20"/>
                <w:szCs w:val="20"/>
              </w:rPr>
              <w:t xml:space="preserve"> Никифорова</w:t>
            </w:r>
          </w:p>
        </w:tc>
        <w:tc>
          <w:tcPr>
            <w:tcW w:w="14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</w:tr>
      <w:tr w:rsidR="00716696" w:rsidTr="00E87D6D">
        <w:trPr>
          <w:cantSplit/>
          <w:trHeight w:val="479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16696" w:rsidRDefault="00716696" w:rsidP="00716696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16696" w:rsidRPr="007C1A91" w:rsidRDefault="00716696" w:rsidP="00716696">
            <w:pPr>
              <w:jc w:val="center"/>
              <w:rPr>
                <w:sz w:val="20"/>
                <w:szCs w:val="20"/>
              </w:rPr>
            </w:pPr>
          </w:p>
          <w:p w:rsidR="00716696" w:rsidRDefault="00716696" w:rsidP="007166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120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309 Яковлева</w:t>
            </w:r>
          </w:p>
        </w:tc>
        <w:tc>
          <w:tcPr>
            <w:tcW w:w="12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41FA" w:rsidRDefault="009E41FA" w:rsidP="00716696">
            <w:pPr>
              <w:jc w:val="center"/>
              <w:rPr>
                <w:sz w:val="20"/>
                <w:szCs w:val="20"/>
              </w:rPr>
            </w:pPr>
          </w:p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ИЯ (пр.) 217 </w:t>
            </w:r>
            <w:proofErr w:type="spellStart"/>
            <w:r>
              <w:rPr>
                <w:sz w:val="20"/>
                <w:szCs w:val="20"/>
              </w:rPr>
              <w:t>Гараева</w:t>
            </w:r>
            <w:proofErr w:type="spellEnd"/>
          </w:p>
        </w:tc>
        <w:tc>
          <w:tcPr>
            <w:tcW w:w="297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(пр.) 327 </w:t>
            </w:r>
            <w:proofErr w:type="spellStart"/>
            <w:r>
              <w:rPr>
                <w:sz w:val="20"/>
                <w:szCs w:val="20"/>
              </w:rPr>
              <w:t>Макусева</w:t>
            </w:r>
            <w:proofErr w:type="spellEnd"/>
          </w:p>
        </w:tc>
        <w:tc>
          <w:tcPr>
            <w:tcW w:w="297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ИЯ (пр.) 407 Васильева</w:t>
            </w:r>
          </w:p>
        </w:tc>
      </w:tr>
      <w:tr w:rsidR="00716696" w:rsidTr="00215529">
        <w:trPr>
          <w:cantSplit/>
          <w:trHeight w:val="50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16696" w:rsidRDefault="00716696" w:rsidP="00716696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16696" w:rsidRPr="007C1A91" w:rsidRDefault="00716696" w:rsidP="00716696">
            <w:pPr>
              <w:jc w:val="center"/>
              <w:rPr>
                <w:sz w:val="20"/>
                <w:szCs w:val="20"/>
              </w:rPr>
            </w:pPr>
          </w:p>
          <w:p w:rsidR="00716696" w:rsidRDefault="00716696" w:rsidP="007166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120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9E41FA" w:rsidP="007166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ИиКГ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203 </w:t>
            </w:r>
            <w:proofErr w:type="spellStart"/>
            <w:r>
              <w:rPr>
                <w:sz w:val="20"/>
                <w:szCs w:val="20"/>
              </w:rPr>
              <w:t>Галимова</w:t>
            </w:r>
            <w:proofErr w:type="spellEnd"/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9E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Политология (пр.) </w:t>
            </w:r>
            <w:r w:rsidR="009E41FA">
              <w:rPr>
                <w:sz w:val="20"/>
                <w:szCs w:val="20"/>
              </w:rPr>
              <w:t>504В</w:t>
            </w:r>
            <w:r>
              <w:rPr>
                <w:sz w:val="20"/>
                <w:szCs w:val="20"/>
              </w:rPr>
              <w:t xml:space="preserve"> Фомин</w:t>
            </w:r>
          </w:p>
        </w:tc>
        <w:tc>
          <w:tcPr>
            <w:tcW w:w="297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</w:tr>
      <w:tr w:rsidR="00716696" w:rsidTr="00275A48">
        <w:trPr>
          <w:cantSplit/>
          <w:trHeight w:val="48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16696" w:rsidRDefault="00716696" w:rsidP="00716696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16696" w:rsidRPr="007C1A91" w:rsidRDefault="00716696" w:rsidP="00716696">
            <w:pPr>
              <w:jc w:val="center"/>
              <w:rPr>
                <w:sz w:val="20"/>
                <w:szCs w:val="20"/>
              </w:rPr>
            </w:pPr>
          </w:p>
          <w:p w:rsidR="00716696" w:rsidRDefault="00716696" w:rsidP="007166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12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ИиКГ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203 </w:t>
            </w:r>
            <w:proofErr w:type="spellStart"/>
            <w:r>
              <w:rPr>
                <w:sz w:val="20"/>
                <w:szCs w:val="20"/>
              </w:rPr>
              <w:t>Галимова</w:t>
            </w:r>
            <w:proofErr w:type="spellEnd"/>
          </w:p>
        </w:tc>
        <w:tc>
          <w:tcPr>
            <w:tcW w:w="12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309 Яковлева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</w:tr>
      <w:tr w:rsidR="00716696" w:rsidTr="00275A48">
        <w:trPr>
          <w:cantSplit/>
          <w:trHeight w:val="46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16696" w:rsidRDefault="00716696" w:rsidP="00716696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16696" w:rsidRPr="007C1A91" w:rsidRDefault="00716696" w:rsidP="00716696">
            <w:pPr>
              <w:jc w:val="center"/>
              <w:rPr>
                <w:sz w:val="20"/>
                <w:szCs w:val="20"/>
              </w:rPr>
            </w:pPr>
          </w:p>
          <w:p w:rsidR="00716696" w:rsidRDefault="00716696" w:rsidP="007166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12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</w:tr>
      <w:tr w:rsidR="00716696" w:rsidTr="00775E85">
        <w:trPr>
          <w:cantSplit/>
          <w:trHeight w:val="4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16696" w:rsidRDefault="00716696" w:rsidP="00716696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16696" w:rsidRPr="007C1A91" w:rsidRDefault="00716696" w:rsidP="00716696">
            <w:pPr>
              <w:jc w:val="center"/>
              <w:rPr>
                <w:sz w:val="20"/>
                <w:szCs w:val="20"/>
              </w:rPr>
            </w:pPr>
          </w:p>
          <w:p w:rsidR="00716696" w:rsidRDefault="00716696" w:rsidP="007166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</w:tr>
      <w:tr w:rsidR="00716696" w:rsidTr="00537B7B">
        <w:trPr>
          <w:cantSplit/>
          <w:trHeight w:val="396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16696" w:rsidRDefault="00716696" w:rsidP="00716696">
            <w:pPr>
              <w:pStyle w:val="a3"/>
            </w:pPr>
            <w:r>
              <w:t>Четверг</w:t>
            </w:r>
          </w:p>
          <w:p w:rsidR="00716696" w:rsidRDefault="00716696" w:rsidP="00716696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696" w:rsidRPr="007C1A91" w:rsidRDefault="00716696" w:rsidP="00716696">
            <w:pPr>
              <w:jc w:val="center"/>
              <w:rPr>
                <w:sz w:val="20"/>
                <w:szCs w:val="20"/>
              </w:rPr>
            </w:pPr>
          </w:p>
          <w:p w:rsidR="00716696" w:rsidRDefault="00716696" w:rsidP="007166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309 Яковлева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41FA" w:rsidRDefault="009E41FA" w:rsidP="00716696">
            <w:pPr>
              <w:jc w:val="center"/>
              <w:rPr>
                <w:sz w:val="20"/>
                <w:szCs w:val="20"/>
              </w:rPr>
            </w:pPr>
          </w:p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</w:tr>
      <w:tr w:rsidR="00716696" w:rsidTr="00537B7B">
        <w:trPr>
          <w:cantSplit/>
          <w:trHeight w:val="453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16696" w:rsidRDefault="00716696" w:rsidP="00716696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16696" w:rsidRPr="007C1A91" w:rsidRDefault="00716696" w:rsidP="00716696">
            <w:pPr>
              <w:jc w:val="center"/>
              <w:rPr>
                <w:sz w:val="20"/>
                <w:szCs w:val="20"/>
              </w:rPr>
            </w:pPr>
          </w:p>
          <w:p w:rsidR="00716696" w:rsidRDefault="00716696" w:rsidP="007166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(пр.) 405 Федоров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9E41FA" w:rsidP="007166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ИиКГ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203 </w:t>
            </w:r>
            <w:proofErr w:type="spellStart"/>
            <w:r>
              <w:rPr>
                <w:sz w:val="20"/>
                <w:szCs w:val="20"/>
              </w:rPr>
              <w:t>Галимова</w:t>
            </w:r>
            <w:proofErr w:type="spellEnd"/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716696" w:rsidP="009E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Политология (пр.) </w:t>
            </w:r>
            <w:r w:rsidR="009E41FA">
              <w:rPr>
                <w:sz w:val="20"/>
                <w:szCs w:val="20"/>
              </w:rPr>
              <w:t>504В</w:t>
            </w:r>
            <w:r>
              <w:rPr>
                <w:sz w:val="20"/>
                <w:szCs w:val="20"/>
              </w:rPr>
              <w:t xml:space="preserve"> Фомин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9E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Социология (пр.) 32</w:t>
            </w:r>
            <w:r w:rsidR="009E41F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Никифорова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(пр.) 327 </w:t>
            </w:r>
            <w:proofErr w:type="spellStart"/>
            <w:r>
              <w:rPr>
                <w:sz w:val="20"/>
                <w:szCs w:val="20"/>
              </w:rPr>
              <w:t>Макусева</w:t>
            </w:r>
            <w:proofErr w:type="spellEnd"/>
          </w:p>
        </w:tc>
      </w:tr>
      <w:tr w:rsidR="00716696" w:rsidTr="00F53C43">
        <w:trPr>
          <w:cantSplit/>
          <w:trHeight w:val="3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16696" w:rsidRDefault="00716696" w:rsidP="00716696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16696" w:rsidRPr="007C1A91" w:rsidRDefault="00716696" w:rsidP="00716696">
            <w:pPr>
              <w:jc w:val="center"/>
              <w:rPr>
                <w:sz w:val="20"/>
                <w:szCs w:val="20"/>
              </w:rPr>
            </w:pPr>
          </w:p>
          <w:p w:rsidR="00716696" w:rsidRDefault="00716696" w:rsidP="007166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ИиКГ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203 </w:t>
            </w:r>
            <w:proofErr w:type="spellStart"/>
            <w:r>
              <w:rPr>
                <w:sz w:val="20"/>
                <w:szCs w:val="20"/>
              </w:rPr>
              <w:t>Галимова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309 Яковлева</w:t>
            </w:r>
          </w:p>
        </w:tc>
        <w:tc>
          <w:tcPr>
            <w:tcW w:w="297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(пр.) 327 </w:t>
            </w:r>
            <w:proofErr w:type="spellStart"/>
            <w:r>
              <w:rPr>
                <w:sz w:val="20"/>
                <w:szCs w:val="20"/>
              </w:rPr>
              <w:t>Макусева</w:t>
            </w:r>
            <w:proofErr w:type="spellEnd"/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9E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Социология (пр.) 32</w:t>
            </w:r>
            <w:r w:rsidR="009E41F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Никифорова</w:t>
            </w:r>
          </w:p>
        </w:tc>
      </w:tr>
      <w:tr w:rsidR="00716696" w:rsidTr="00EF2DF3">
        <w:trPr>
          <w:cantSplit/>
          <w:trHeight w:val="412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16696" w:rsidRDefault="00716696" w:rsidP="00716696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16696" w:rsidRPr="007C1A91" w:rsidRDefault="00716696" w:rsidP="00716696">
            <w:pPr>
              <w:jc w:val="center"/>
              <w:rPr>
                <w:sz w:val="20"/>
                <w:szCs w:val="20"/>
              </w:rPr>
            </w:pPr>
          </w:p>
          <w:p w:rsidR="00716696" w:rsidRDefault="00716696" w:rsidP="007166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716696" w:rsidP="009E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Социология (пр.) 32</w:t>
            </w:r>
            <w:r w:rsidR="009E41FA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Никифорова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9E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Политология (пр.) </w:t>
            </w:r>
            <w:r w:rsidR="009E41FA">
              <w:rPr>
                <w:sz w:val="20"/>
                <w:szCs w:val="20"/>
              </w:rPr>
              <w:t>504В</w:t>
            </w:r>
            <w:r>
              <w:rPr>
                <w:sz w:val="20"/>
                <w:szCs w:val="20"/>
              </w:rPr>
              <w:t xml:space="preserve"> Фомин</w:t>
            </w:r>
          </w:p>
        </w:tc>
      </w:tr>
      <w:tr w:rsidR="00716696" w:rsidTr="00E8711A">
        <w:trPr>
          <w:cantSplit/>
          <w:trHeight w:val="32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16696" w:rsidRDefault="00716696" w:rsidP="00716696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16696" w:rsidRPr="007C1A91" w:rsidRDefault="00716696" w:rsidP="00716696">
            <w:pPr>
              <w:jc w:val="center"/>
              <w:rPr>
                <w:sz w:val="20"/>
                <w:szCs w:val="20"/>
              </w:rPr>
            </w:pPr>
          </w:p>
          <w:p w:rsidR="00716696" w:rsidRDefault="00716696" w:rsidP="007166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309 Яковлева</w:t>
            </w: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</w:tr>
      <w:tr w:rsidR="00716696" w:rsidTr="00AA51C5">
        <w:trPr>
          <w:cantSplit/>
          <w:trHeight w:val="37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16696" w:rsidRDefault="00716696" w:rsidP="00716696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16696" w:rsidRPr="007C1A91" w:rsidRDefault="00716696" w:rsidP="00716696">
            <w:pPr>
              <w:jc w:val="center"/>
              <w:rPr>
                <w:sz w:val="20"/>
                <w:szCs w:val="20"/>
              </w:rPr>
            </w:pPr>
          </w:p>
          <w:p w:rsidR="00716696" w:rsidRDefault="00716696" w:rsidP="007166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</w:tr>
      <w:tr w:rsidR="00716696" w:rsidTr="00775E85">
        <w:trPr>
          <w:cantSplit/>
          <w:trHeight w:val="4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16696" w:rsidRDefault="00716696" w:rsidP="00716696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16696" w:rsidRPr="007C1A91" w:rsidRDefault="00716696" w:rsidP="00716696">
            <w:pPr>
              <w:jc w:val="center"/>
              <w:rPr>
                <w:sz w:val="20"/>
                <w:szCs w:val="20"/>
              </w:rPr>
            </w:pPr>
          </w:p>
          <w:p w:rsidR="00716696" w:rsidRDefault="00716696" w:rsidP="007166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</w:tr>
      <w:tr w:rsidR="00716696" w:rsidTr="00A802EA">
        <w:trPr>
          <w:cantSplit/>
          <w:trHeight w:val="420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16696" w:rsidRDefault="00716696" w:rsidP="00716696">
            <w:pPr>
              <w:pStyle w:val="a3"/>
            </w:pPr>
            <w:r>
              <w:t>Пятница</w:t>
            </w:r>
          </w:p>
          <w:p w:rsidR="00716696" w:rsidRDefault="00716696" w:rsidP="00716696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6696" w:rsidRPr="007C1A91" w:rsidRDefault="00716696" w:rsidP="00716696">
            <w:pPr>
              <w:jc w:val="center"/>
              <w:rPr>
                <w:sz w:val="20"/>
                <w:szCs w:val="20"/>
              </w:rPr>
            </w:pPr>
          </w:p>
          <w:p w:rsidR="00716696" w:rsidRDefault="00716696" w:rsidP="007166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(пр.) 327 </w:t>
            </w:r>
            <w:proofErr w:type="spellStart"/>
            <w:r>
              <w:rPr>
                <w:sz w:val="20"/>
                <w:szCs w:val="20"/>
              </w:rPr>
              <w:t>Макусева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309 Яковлева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</w:tr>
      <w:tr w:rsidR="00716696" w:rsidTr="00811F1B">
        <w:trPr>
          <w:cantSplit/>
          <w:trHeight w:val="463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6696" w:rsidRDefault="00716696" w:rsidP="00716696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16696" w:rsidRPr="007C1A91" w:rsidRDefault="00716696" w:rsidP="00716696">
            <w:pPr>
              <w:jc w:val="center"/>
              <w:rPr>
                <w:sz w:val="20"/>
                <w:szCs w:val="20"/>
              </w:rPr>
            </w:pPr>
          </w:p>
          <w:p w:rsidR="00716696" w:rsidRDefault="00716696" w:rsidP="007166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Математика 327 </w:t>
            </w:r>
            <w:proofErr w:type="spellStart"/>
            <w:r>
              <w:rPr>
                <w:sz w:val="20"/>
                <w:szCs w:val="20"/>
              </w:rPr>
              <w:t>Макусева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716696" w:rsidP="009E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Социология (пр.) 32</w:t>
            </w:r>
            <w:r w:rsidR="009E41FA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Никифорова</w:t>
            </w:r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</w:tr>
      <w:tr w:rsidR="00716696" w:rsidTr="00AD5A48">
        <w:trPr>
          <w:cantSplit/>
          <w:trHeight w:val="37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6696" w:rsidRDefault="00716696" w:rsidP="00716696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16696" w:rsidRPr="007C1A91" w:rsidRDefault="00716696" w:rsidP="00716696">
            <w:pPr>
              <w:jc w:val="center"/>
              <w:rPr>
                <w:sz w:val="20"/>
                <w:szCs w:val="20"/>
              </w:rPr>
            </w:pPr>
          </w:p>
          <w:p w:rsidR="00716696" w:rsidRDefault="00716696" w:rsidP="007166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(пр.) 327 </w:t>
            </w:r>
            <w:proofErr w:type="spellStart"/>
            <w:r>
              <w:rPr>
                <w:sz w:val="20"/>
                <w:szCs w:val="20"/>
              </w:rPr>
              <w:t>Макусева</w:t>
            </w:r>
            <w:proofErr w:type="spellEnd"/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9E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Социология (пр.) 32</w:t>
            </w:r>
            <w:r w:rsidR="009E41F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Никифорова</w:t>
            </w:r>
          </w:p>
        </w:tc>
        <w:tc>
          <w:tcPr>
            <w:tcW w:w="148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309 Яковлева</w:t>
            </w:r>
          </w:p>
        </w:tc>
        <w:tc>
          <w:tcPr>
            <w:tcW w:w="148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</w:tr>
      <w:tr w:rsidR="00716696" w:rsidTr="00AD5A48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6696" w:rsidRDefault="00716696" w:rsidP="00716696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16696" w:rsidRPr="007C1A91" w:rsidRDefault="00716696" w:rsidP="00716696">
            <w:pPr>
              <w:jc w:val="center"/>
              <w:rPr>
                <w:sz w:val="20"/>
                <w:szCs w:val="20"/>
              </w:rPr>
            </w:pPr>
          </w:p>
          <w:p w:rsidR="00716696" w:rsidRDefault="00716696" w:rsidP="007166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Математика 327 </w:t>
            </w:r>
            <w:proofErr w:type="spellStart"/>
            <w:r>
              <w:rPr>
                <w:sz w:val="20"/>
                <w:szCs w:val="20"/>
              </w:rPr>
              <w:t>Макусева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>. История 405 Федоров</w:t>
            </w:r>
          </w:p>
        </w:tc>
        <w:tc>
          <w:tcPr>
            <w:tcW w:w="14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</w:tr>
      <w:tr w:rsidR="00716696" w:rsidTr="00465D98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6696" w:rsidRDefault="00716696" w:rsidP="00716696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16696" w:rsidRPr="007C1A91" w:rsidRDefault="00716696" w:rsidP="00716696">
            <w:pPr>
              <w:jc w:val="center"/>
              <w:rPr>
                <w:sz w:val="20"/>
                <w:szCs w:val="20"/>
              </w:rPr>
            </w:pPr>
          </w:p>
          <w:p w:rsidR="00716696" w:rsidRDefault="00716696" w:rsidP="007166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(пр.) 327 </w:t>
            </w:r>
            <w:proofErr w:type="spellStart"/>
            <w:r>
              <w:rPr>
                <w:sz w:val="20"/>
                <w:szCs w:val="20"/>
              </w:rPr>
              <w:t>Макусева</w:t>
            </w:r>
            <w:proofErr w:type="spellEnd"/>
          </w:p>
        </w:tc>
        <w:tc>
          <w:tcPr>
            <w:tcW w:w="148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309 Яковлева</w:t>
            </w: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</w:tr>
      <w:tr w:rsidR="00716696" w:rsidTr="00665BD4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6696" w:rsidRDefault="00716696" w:rsidP="00716696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16696" w:rsidRPr="007C1A91" w:rsidRDefault="00716696" w:rsidP="00716696">
            <w:pPr>
              <w:jc w:val="center"/>
              <w:rPr>
                <w:sz w:val="20"/>
                <w:szCs w:val="20"/>
              </w:rPr>
            </w:pPr>
          </w:p>
          <w:p w:rsidR="00716696" w:rsidRDefault="00716696" w:rsidP="007166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Математика 327 </w:t>
            </w:r>
            <w:proofErr w:type="spellStart"/>
            <w:r>
              <w:rPr>
                <w:sz w:val="20"/>
                <w:szCs w:val="20"/>
              </w:rPr>
              <w:t>Макусева</w:t>
            </w:r>
            <w:proofErr w:type="spellEnd"/>
          </w:p>
        </w:tc>
        <w:tc>
          <w:tcPr>
            <w:tcW w:w="14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</w:tr>
      <w:tr w:rsidR="00716696" w:rsidTr="00775E85">
        <w:trPr>
          <w:cantSplit/>
          <w:trHeight w:val="52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6696" w:rsidRDefault="00716696" w:rsidP="00716696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16696" w:rsidRPr="007C1A91" w:rsidRDefault="00716696" w:rsidP="00716696">
            <w:pPr>
              <w:jc w:val="center"/>
              <w:rPr>
                <w:sz w:val="20"/>
                <w:szCs w:val="20"/>
              </w:rPr>
            </w:pPr>
          </w:p>
          <w:p w:rsidR="00716696" w:rsidRDefault="00716696" w:rsidP="007166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>. История 405 Федоров</w:t>
            </w:r>
          </w:p>
        </w:tc>
      </w:tr>
      <w:tr w:rsidR="00716696" w:rsidTr="00775E85">
        <w:trPr>
          <w:cantSplit/>
          <w:trHeight w:val="447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16696" w:rsidRDefault="00716696" w:rsidP="00716696">
            <w:pPr>
              <w:pStyle w:val="a3"/>
            </w:pPr>
            <w:r>
              <w:t>Суббота</w:t>
            </w:r>
          </w:p>
          <w:p w:rsidR="00716696" w:rsidRDefault="00716696" w:rsidP="00716696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6696" w:rsidRPr="00F36F8A" w:rsidRDefault="00716696" w:rsidP="00716696">
            <w:pPr>
              <w:jc w:val="center"/>
              <w:rPr>
                <w:sz w:val="22"/>
                <w:szCs w:val="22"/>
              </w:rPr>
            </w:pPr>
          </w:p>
          <w:p w:rsidR="00716696" w:rsidRDefault="00716696" w:rsidP="007166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6696" w:rsidRDefault="00716696" w:rsidP="0071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 </w:t>
            </w:r>
          </w:p>
          <w:p w:rsidR="00716696" w:rsidRPr="00716696" w:rsidRDefault="00716696" w:rsidP="0071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327 </w:t>
            </w:r>
            <w:proofErr w:type="spellStart"/>
            <w:r>
              <w:rPr>
                <w:sz w:val="20"/>
                <w:szCs w:val="20"/>
              </w:rPr>
              <w:t>Макусева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41FA" w:rsidRDefault="009E41FA" w:rsidP="009E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 </w:t>
            </w:r>
          </w:p>
          <w:p w:rsidR="00716696" w:rsidRPr="00775E85" w:rsidRDefault="009E41FA" w:rsidP="009E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405 Федоров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</w:tr>
      <w:tr w:rsidR="00716696" w:rsidTr="00775E85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6696" w:rsidRDefault="00716696" w:rsidP="00716696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16696" w:rsidRPr="00F36F8A" w:rsidRDefault="00716696" w:rsidP="00716696">
            <w:pPr>
              <w:jc w:val="center"/>
              <w:rPr>
                <w:sz w:val="22"/>
                <w:szCs w:val="22"/>
              </w:rPr>
            </w:pPr>
          </w:p>
          <w:p w:rsidR="00716696" w:rsidRDefault="00716696" w:rsidP="007166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Default="00716696" w:rsidP="0071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 </w:t>
            </w:r>
          </w:p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327 </w:t>
            </w:r>
            <w:proofErr w:type="spellStart"/>
            <w:r>
              <w:rPr>
                <w:sz w:val="20"/>
                <w:szCs w:val="20"/>
              </w:rPr>
              <w:t>Макусева</w:t>
            </w:r>
            <w:proofErr w:type="spellEnd"/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</w:tr>
      <w:tr w:rsidR="00716696" w:rsidTr="00775E85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6696" w:rsidRDefault="00716696" w:rsidP="00716696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16696" w:rsidRDefault="00716696" w:rsidP="00716696">
            <w:pPr>
              <w:jc w:val="center"/>
              <w:rPr>
                <w:sz w:val="22"/>
              </w:rPr>
            </w:pPr>
          </w:p>
          <w:p w:rsidR="00716696" w:rsidRDefault="00716696" w:rsidP="007166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Default="00716696" w:rsidP="0071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10E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 </w:t>
            </w:r>
          </w:p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405 Федоров</w:t>
            </w:r>
          </w:p>
        </w:tc>
      </w:tr>
      <w:tr w:rsidR="00716696" w:rsidTr="00775E85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6696" w:rsidRDefault="00716696" w:rsidP="00716696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16696" w:rsidRDefault="00716696" w:rsidP="00716696">
            <w:pPr>
              <w:jc w:val="center"/>
              <w:rPr>
                <w:sz w:val="22"/>
              </w:rPr>
            </w:pPr>
          </w:p>
          <w:p w:rsidR="00716696" w:rsidRDefault="00716696" w:rsidP="007166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Default="00716696" w:rsidP="0071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10E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 </w:t>
            </w:r>
          </w:p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327 </w:t>
            </w:r>
            <w:proofErr w:type="spellStart"/>
            <w:r>
              <w:rPr>
                <w:sz w:val="20"/>
                <w:szCs w:val="20"/>
              </w:rPr>
              <w:t>Макусева</w:t>
            </w:r>
            <w:proofErr w:type="spellEnd"/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</w:tr>
      <w:tr w:rsidR="00716696" w:rsidTr="00775E85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6696" w:rsidRDefault="00716696" w:rsidP="00716696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16696" w:rsidRDefault="00716696" w:rsidP="00716696">
            <w:pPr>
              <w:jc w:val="center"/>
              <w:rPr>
                <w:sz w:val="22"/>
              </w:rPr>
            </w:pPr>
          </w:p>
          <w:p w:rsidR="00716696" w:rsidRDefault="00716696" w:rsidP="007166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</w:tr>
      <w:tr w:rsidR="00716696" w:rsidTr="00775E85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6696" w:rsidRDefault="00716696" w:rsidP="00716696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16696" w:rsidRDefault="00716696" w:rsidP="00716696">
            <w:pPr>
              <w:jc w:val="center"/>
              <w:rPr>
                <w:sz w:val="22"/>
              </w:rPr>
            </w:pPr>
          </w:p>
          <w:p w:rsidR="00716696" w:rsidRDefault="00716696" w:rsidP="007166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</w:tr>
      <w:tr w:rsidR="00716696" w:rsidTr="00775E85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6696" w:rsidRDefault="00716696" w:rsidP="00716696"/>
        </w:tc>
        <w:tc>
          <w:tcPr>
            <w:tcW w:w="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6696" w:rsidRPr="00733E6D" w:rsidRDefault="00716696" w:rsidP="00716696">
            <w:pPr>
              <w:jc w:val="center"/>
              <w:rPr>
                <w:sz w:val="22"/>
                <w:szCs w:val="22"/>
              </w:rPr>
            </w:pPr>
          </w:p>
          <w:p w:rsidR="00716696" w:rsidRDefault="00716696" w:rsidP="007166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</w:tr>
      <w:tr w:rsidR="00716696" w:rsidTr="00775E85">
        <w:trPr>
          <w:cantSplit/>
          <w:trHeight w:val="447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16696" w:rsidRDefault="00716696" w:rsidP="00716696">
            <w:pPr>
              <w:pStyle w:val="a3"/>
            </w:pPr>
            <w:r>
              <w:t>Воскресенье</w:t>
            </w:r>
          </w:p>
          <w:p w:rsidR="00716696" w:rsidRDefault="00716696" w:rsidP="00716696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6696" w:rsidRPr="003E4FB6" w:rsidRDefault="00716696" w:rsidP="00716696">
            <w:pPr>
              <w:jc w:val="center"/>
              <w:rPr>
                <w:sz w:val="16"/>
                <w:szCs w:val="16"/>
              </w:rPr>
            </w:pPr>
          </w:p>
          <w:p w:rsidR="00716696" w:rsidRDefault="00716696" w:rsidP="007166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</w:tr>
      <w:tr w:rsidR="00716696" w:rsidTr="00775E85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6696" w:rsidRDefault="00716696" w:rsidP="00716696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16696" w:rsidRPr="003E4FB6" w:rsidRDefault="00716696" w:rsidP="00716696">
            <w:pPr>
              <w:jc w:val="center"/>
              <w:rPr>
                <w:sz w:val="16"/>
                <w:szCs w:val="16"/>
              </w:rPr>
            </w:pPr>
          </w:p>
          <w:p w:rsidR="00716696" w:rsidRDefault="00716696" w:rsidP="007166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</w:tr>
      <w:tr w:rsidR="00716696" w:rsidTr="00775E85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6696" w:rsidRDefault="00716696" w:rsidP="00716696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16696" w:rsidRPr="003E4FB6" w:rsidRDefault="00716696" w:rsidP="00716696">
            <w:pPr>
              <w:jc w:val="center"/>
              <w:rPr>
                <w:sz w:val="16"/>
                <w:szCs w:val="16"/>
              </w:rPr>
            </w:pPr>
          </w:p>
          <w:p w:rsidR="00716696" w:rsidRDefault="00716696" w:rsidP="007166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</w:tr>
      <w:tr w:rsidR="00716696" w:rsidTr="00775E85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6696" w:rsidRDefault="00716696" w:rsidP="00716696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16696" w:rsidRDefault="00716696" w:rsidP="00716696">
            <w:pPr>
              <w:jc w:val="center"/>
              <w:rPr>
                <w:sz w:val="22"/>
              </w:rPr>
            </w:pPr>
          </w:p>
          <w:p w:rsidR="00716696" w:rsidRDefault="00716696" w:rsidP="007166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</w:tr>
      <w:tr w:rsidR="00716696" w:rsidTr="00775E85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6696" w:rsidRDefault="00716696" w:rsidP="00716696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16696" w:rsidRDefault="00716696" w:rsidP="00716696">
            <w:pPr>
              <w:jc w:val="center"/>
              <w:rPr>
                <w:sz w:val="22"/>
              </w:rPr>
            </w:pPr>
          </w:p>
          <w:p w:rsidR="00716696" w:rsidRDefault="00716696" w:rsidP="007166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</w:tr>
      <w:tr w:rsidR="00716696" w:rsidTr="00775E85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6696" w:rsidRDefault="00716696" w:rsidP="00716696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16696" w:rsidRDefault="00716696" w:rsidP="00716696">
            <w:pPr>
              <w:jc w:val="center"/>
              <w:rPr>
                <w:sz w:val="22"/>
              </w:rPr>
            </w:pPr>
          </w:p>
          <w:p w:rsidR="00716696" w:rsidRDefault="00716696" w:rsidP="007166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</w:tr>
      <w:tr w:rsidR="00716696" w:rsidTr="00775E85">
        <w:trPr>
          <w:cantSplit/>
          <w:trHeight w:val="52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6696" w:rsidRDefault="00716696" w:rsidP="00716696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16696" w:rsidRPr="00733E6D" w:rsidRDefault="00716696" w:rsidP="00716696">
            <w:pPr>
              <w:jc w:val="center"/>
              <w:rPr>
                <w:sz w:val="22"/>
                <w:szCs w:val="22"/>
              </w:rPr>
            </w:pPr>
          </w:p>
          <w:p w:rsidR="00716696" w:rsidRDefault="00716696" w:rsidP="007166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6696" w:rsidRPr="00775E85" w:rsidRDefault="00716696" w:rsidP="0071669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420650" w:rsidRPr="00420650">
        <w:rPr>
          <w:b/>
          <w:bCs/>
          <w:sz w:val="28"/>
        </w:rPr>
        <w:t xml:space="preserve"> </w:t>
      </w:r>
      <w:r w:rsidR="00130627">
        <w:rPr>
          <w:b/>
          <w:bCs/>
          <w:sz w:val="28"/>
        </w:rPr>
        <w:t xml:space="preserve">Л.И. </w:t>
      </w:r>
      <w:proofErr w:type="spellStart"/>
      <w:r w:rsidR="00130627">
        <w:rPr>
          <w:b/>
          <w:bCs/>
          <w:sz w:val="28"/>
        </w:rPr>
        <w:t>Агзамова</w:t>
      </w:r>
      <w:proofErr w:type="spellEnd"/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610E6"/>
    <w:rsid w:val="00062444"/>
    <w:rsid w:val="00067FBE"/>
    <w:rsid w:val="000D26B0"/>
    <w:rsid w:val="000D43F5"/>
    <w:rsid w:val="000D74BA"/>
    <w:rsid w:val="00101046"/>
    <w:rsid w:val="00106443"/>
    <w:rsid w:val="00130627"/>
    <w:rsid w:val="00160623"/>
    <w:rsid w:val="00194FAE"/>
    <w:rsid w:val="001D1C18"/>
    <w:rsid w:val="001F0FF8"/>
    <w:rsid w:val="001F74A6"/>
    <w:rsid w:val="00200F20"/>
    <w:rsid w:val="00211571"/>
    <w:rsid w:val="002454D5"/>
    <w:rsid w:val="00282075"/>
    <w:rsid w:val="00291C91"/>
    <w:rsid w:val="002D7DF9"/>
    <w:rsid w:val="0030741A"/>
    <w:rsid w:val="0033101D"/>
    <w:rsid w:val="00360EE0"/>
    <w:rsid w:val="003A4C2B"/>
    <w:rsid w:val="003C0A05"/>
    <w:rsid w:val="003E4FB6"/>
    <w:rsid w:val="00420650"/>
    <w:rsid w:val="00446BD2"/>
    <w:rsid w:val="004639AA"/>
    <w:rsid w:val="0047319A"/>
    <w:rsid w:val="004A24B4"/>
    <w:rsid w:val="004B0AFD"/>
    <w:rsid w:val="004B2EF8"/>
    <w:rsid w:val="004B5071"/>
    <w:rsid w:val="004D10BB"/>
    <w:rsid w:val="004D17E1"/>
    <w:rsid w:val="004E75AC"/>
    <w:rsid w:val="00502E33"/>
    <w:rsid w:val="00527FC6"/>
    <w:rsid w:val="0054002A"/>
    <w:rsid w:val="005B15F9"/>
    <w:rsid w:val="005D481D"/>
    <w:rsid w:val="005F1178"/>
    <w:rsid w:val="005F1A6F"/>
    <w:rsid w:val="00612845"/>
    <w:rsid w:val="00623ADF"/>
    <w:rsid w:val="00665FA5"/>
    <w:rsid w:val="00673EDE"/>
    <w:rsid w:val="00685BFF"/>
    <w:rsid w:val="006A132B"/>
    <w:rsid w:val="006A49D3"/>
    <w:rsid w:val="006B2965"/>
    <w:rsid w:val="006C0AD3"/>
    <w:rsid w:val="006C0FB6"/>
    <w:rsid w:val="006C58A8"/>
    <w:rsid w:val="006F7819"/>
    <w:rsid w:val="00716696"/>
    <w:rsid w:val="007220B6"/>
    <w:rsid w:val="0072507E"/>
    <w:rsid w:val="0076141E"/>
    <w:rsid w:val="00775E85"/>
    <w:rsid w:val="00782E37"/>
    <w:rsid w:val="007A2F3F"/>
    <w:rsid w:val="007C1A91"/>
    <w:rsid w:val="007E39EC"/>
    <w:rsid w:val="00800285"/>
    <w:rsid w:val="00816909"/>
    <w:rsid w:val="00862099"/>
    <w:rsid w:val="008640BB"/>
    <w:rsid w:val="008B5606"/>
    <w:rsid w:val="008F5C39"/>
    <w:rsid w:val="0090437B"/>
    <w:rsid w:val="009142FF"/>
    <w:rsid w:val="00930C27"/>
    <w:rsid w:val="00946941"/>
    <w:rsid w:val="0097646C"/>
    <w:rsid w:val="00982B72"/>
    <w:rsid w:val="009B2005"/>
    <w:rsid w:val="009C2B1F"/>
    <w:rsid w:val="009C55FA"/>
    <w:rsid w:val="009D426C"/>
    <w:rsid w:val="009E41FA"/>
    <w:rsid w:val="00A039FD"/>
    <w:rsid w:val="00A23B6B"/>
    <w:rsid w:val="00A32266"/>
    <w:rsid w:val="00A34686"/>
    <w:rsid w:val="00A52688"/>
    <w:rsid w:val="00A56424"/>
    <w:rsid w:val="00A6071E"/>
    <w:rsid w:val="00A75B41"/>
    <w:rsid w:val="00A77417"/>
    <w:rsid w:val="00B83AFD"/>
    <w:rsid w:val="00B8741E"/>
    <w:rsid w:val="00BC6DBA"/>
    <w:rsid w:val="00BE110F"/>
    <w:rsid w:val="00BE72E6"/>
    <w:rsid w:val="00C04FF5"/>
    <w:rsid w:val="00C23540"/>
    <w:rsid w:val="00C27314"/>
    <w:rsid w:val="00C51AD3"/>
    <w:rsid w:val="00C63BB7"/>
    <w:rsid w:val="00C63FB4"/>
    <w:rsid w:val="00CE0FB8"/>
    <w:rsid w:val="00CF794D"/>
    <w:rsid w:val="00D115B6"/>
    <w:rsid w:val="00D246CE"/>
    <w:rsid w:val="00D516E4"/>
    <w:rsid w:val="00D72764"/>
    <w:rsid w:val="00D75D57"/>
    <w:rsid w:val="00D82E9D"/>
    <w:rsid w:val="00D91554"/>
    <w:rsid w:val="00DB3704"/>
    <w:rsid w:val="00DC130D"/>
    <w:rsid w:val="00DD7515"/>
    <w:rsid w:val="00E03530"/>
    <w:rsid w:val="00E05E6F"/>
    <w:rsid w:val="00E61DFE"/>
    <w:rsid w:val="00E75344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219BF"/>
    <w:rsid w:val="00F35320"/>
    <w:rsid w:val="00F4716B"/>
    <w:rsid w:val="00F65B0B"/>
    <w:rsid w:val="00F81AA4"/>
    <w:rsid w:val="00F84136"/>
    <w:rsid w:val="00F963D8"/>
    <w:rsid w:val="00FB31EA"/>
    <w:rsid w:val="00FC6EDE"/>
    <w:rsid w:val="00FD05DE"/>
    <w:rsid w:val="00FD0A0C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4C29F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1BC8B-1569-4248-B115-F11466CB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2021-11-01T10:32:00Z</cp:lastPrinted>
  <dcterms:created xsi:type="dcterms:W3CDTF">2022-11-18T06:10:00Z</dcterms:created>
  <dcterms:modified xsi:type="dcterms:W3CDTF">2022-12-23T07:02:00Z</dcterms:modified>
</cp:coreProperties>
</file>